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A030" w14:textId="5E68F4DD" w:rsidR="00563657" w:rsidRPr="00D24EA3" w:rsidRDefault="00563657" w:rsidP="00D24EA3">
      <w:pPr>
        <w:spacing w:line="500" w:lineRule="exact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>メールまたはＦＡＸにてお申し込みください。</w:t>
      </w:r>
    </w:p>
    <w:p w14:paraId="7B86AF9A" w14:textId="52AF8448" w:rsidR="00D24EA3" w:rsidRPr="00D24EA3" w:rsidRDefault="00D24EA3" w:rsidP="00D24EA3">
      <w:pPr>
        <w:spacing w:line="500" w:lineRule="exact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>連絡先：０７０-4217-0427</w:t>
      </w:r>
    </w:p>
    <w:p w14:paraId="2AD5B917" w14:textId="1887459B" w:rsidR="00563657" w:rsidRDefault="00563657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2A62F6CB" w14:textId="77777777" w:rsidR="00787153" w:rsidRPr="00787153" w:rsidRDefault="00787153" w:rsidP="00787153">
      <w:pPr>
        <w:rPr>
          <w:rFonts w:ascii="HG丸ｺﾞｼｯｸM-PRO" w:eastAsia="HG丸ｺﾞｼｯｸM-PRO" w:hAnsi="HG丸ｺﾞｼｯｸM-PRO" w:cs="Arial"/>
          <w:sz w:val="52"/>
          <w:szCs w:val="52"/>
          <w:shd w:val="clear" w:color="auto" w:fill="FFFFFF"/>
        </w:rPr>
      </w:pPr>
      <w:r w:rsidRPr="00787153">
        <w:rPr>
          <w:rFonts w:ascii="HG丸ｺﾞｼｯｸM-PRO" w:eastAsia="HG丸ｺﾞｼｯｸM-PRO" w:hAnsi="HG丸ｺﾞｼｯｸM-PRO" w:cs="Arial" w:hint="eastAsia"/>
          <w:sz w:val="52"/>
          <w:szCs w:val="52"/>
          <w:shd w:val="clear" w:color="auto" w:fill="FFFFFF"/>
        </w:rPr>
        <w:t>ＦＡＸ　042-６６９－５７８７</w:t>
      </w:r>
    </w:p>
    <w:p w14:paraId="18860D9F" w14:textId="3CD6B7BB" w:rsidR="00787153" w:rsidRDefault="00E937B5" w:rsidP="00E937B5">
      <w:pPr>
        <w:ind w:leftChars="1417" w:left="2976"/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  <w:shd w:val="clear" w:color="auto" w:fill="FFFFFF"/>
        </w:rPr>
        <w:t>八王子共生社会推進会議　宛</w:t>
      </w:r>
    </w:p>
    <w:p w14:paraId="145344F9" w14:textId="77777777" w:rsidR="00E937B5" w:rsidRDefault="00E937B5" w:rsidP="00E937B5">
      <w:pPr>
        <w:ind w:leftChars="1417" w:left="2976"/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1200CDA6" w14:textId="034BEFFC" w:rsidR="00D24EA3" w:rsidRDefault="00D24EA3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252DE" wp14:editId="66ECFBCA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111240" cy="359664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359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FC722" id="正方形/長方形 3" o:spid="_x0000_s1026" style="position:absolute;left:0;text-align:left;margin-left:1.8pt;margin-top:7.75pt;width:481.2pt;height:28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" filled="f" strokecolor="black [3213]" strokeweight="1pt"/>
            </w:pict>
          </mc:Fallback>
        </mc:AlternateContent>
      </w:r>
    </w:p>
    <w:p w14:paraId="5390E40A" w14:textId="0858376C" w:rsidR="00787153" w:rsidRPr="00D24EA3" w:rsidRDefault="00787153" w:rsidP="00787153">
      <w:pPr>
        <w:ind w:rightChars="725" w:right="1523"/>
        <w:jc w:val="center"/>
        <w:rPr>
          <w:rFonts w:ascii="HG丸ｺﾞｼｯｸM-PRO" w:eastAsia="HG丸ｺﾞｼｯｸM-PRO" w:hAnsi="HG丸ｺﾞｼｯｸM-PRO" w:cs="Arial"/>
          <w:sz w:val="36"/>
          <w:szCs w:val="36"/>
          <w:u w:val="single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36"/>
          <w:szCs w:val="36"/>
          <w:u w:val="single"/>
          <w:shd w:val="clear" w:color="auto" w:fill="FFFFFF"/>
        </w:rPr>
        <w:t>第２回もやい勉強会参加申込書</w:t>
      </w:r>
    </w:p>
    <w:p w14:paraId="3B52E175" w14:textId="75A01A52" w:rsidR="00787153" w:rsidRPr="00D24EA3" w:rsidRDefault="00787153" w:rsidP="00144DAB">
      <w:pPr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</w:p>
    <w:p w14:paraId="1A1EAD4F" w14:textId="56CBB687" w:rsidR="00787153" w:rsidRPr="00D24EA3" w:rsidRDefault="00787153" w:rsidP="00D24EA3">
      <w:pPr>
        <w:spacing w:line="360" w:lineRule="auto"/>
        <w:ind w:leftChars="300" w:left="630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企業名　　：　</w:t>
      </w: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u w:val="single"/>
          <w:shd w:val="clear" w:color="auto" w:fill="FFFFFF"/>
        </w:rPr>
        <w:t xml:space="preserve">　　　　　　　　　　　　　　　　　　　　　　　</w:t>
      </w:r>
    </w:p>
    <w:p w14:paraId="29EAB118" w14:textId="22AAA178" w:rsidR="00787153" w:rsidRPr="00D24EA3" w:rsidRDefault="00787153" w:rsidP="00D24EA3">
      <w:pPr>
        <w:spacing w:line="360" w:lineRule="auto"/>
        <w:ind w:leftChars="300" w:left="630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参加者名　：　</w:t>
      </w: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u w:val="single"/>
          <w:shd w:val="clear" w:color="auto" w:fill="FFFFFF"/>
        </w:rPr>
        <w:t xml:space="preserve">　　　　　　　　　　　　　　　　　　　</w:t>
      </w:r>
    </w:p>
    <w:p w14:paraId="23A0C155" w14:textId="07013298" w:rsidR="00787153" w:rsidRPr="00D24EA3" w:rsidRDefault="00787153" w:rsidP="00D24EA3">
      <w:pPr>
        <w:spacing w:line="360" w:lineRule="auto"/>
        <w:ind w:leftChars="300" w:left="630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連絡先　　：　</w:t>
      </w: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u w:val="single"/>
          <w:shd w:val="clear" w:color="auto" w:fill="FFFFFF"/>
        </w:rPr>
        <w:t xml:space="preserve">　　　　　　　　　　　　　　　　　　　</w:t>
      </w:r>
    </w:p>
    <w:p w14:paraId="0A09F32F" w14:textId="53FE94F5" w:rsidR="00787153" w:rsidRPr="00D24EA3" w:rsidRDefault="00787153" w:rsidP="00D24EA3">
      <w:pPr>
        <w:spacing w:line="360" w:lineRule="auto"/>
        <w:ind w:leftChars="300" w:left="630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電　話　　：　</w:t>
      </w: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u w:val="single"/>
          <w:shd w:val="clear" w:color="auto" w:fill="FFFFFF"/>
        </w:rPr>
        <w:t xml:space="preserve">　　　　　　　　　　　　　　　　　　　</w:t>
      </w:r>
    </w:p>
    <w:p w14:paraId="4542C2DB" w14:textId="329CA924" w:rsidR="00787153" w:rsidRPr="00D24EA3" w:rsidRDefault="00787153" w:rsidP="00D24EA3">
      <w:pPr>
        <w:spacing w:line="360" w:lineRule="auto"/>
        <w:ind w:leftChars="300" w:left="630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メールアドレス　：　</w:t>
      </w:r>
      <w:r w:rsidRPr="00D24EA3">
        <w:rPr>
          <w:rFonts w:ascii="HG丸ｺﾞｼｯｸM-PRO" w:eastAsia="HG丸ｺﾞｼｯｸM-PRO" w:hAnsi="HG丸ｺﾞｼｯｸM-PRO" w:cs="Arial" w:hint="eastAsia"/>
          <w:sz w:val="28"/>
          <w:szCs w:val="28"/>
          <w:u w:val="single"/>
          <w:shd w:val="clear" w:color="auto" w:fill="FFFFFF"/>
        </w:rPr>
        <w:t xml:space="preserve">　　　　　　　　　　　　　　　　　　　</w:t>
      </w:r>
    </w:p>
    <w:p w14:paraId="2C68B854" w14:textId="37333D3B" w:rsidR="00787153" w:rsidRDefault="00787153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43C0D4A7" w14:textId="77777777" w:rsidR="00D24EA3" w:rsidRDefault="00D24EA3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2F50A502" w14:textId="3AC765D2" w:rsidR="00787153" w:rsidRDefault="00D24EA3" w:rsidP="00D24EA3">
      <w:pPr>
        <w:ind w:leftChars="337" w:left="708"/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  <w:shd w:val="clear" w:color="auto" w:fill="FFFFFF"/>
        </w:rPr>
        <w:t>～～～～～～～～～～～～～～～～～～～～～～～～～～～～～～～</w:t>
      </w:r>
    </w:p>
    <w:p w14:paraId="2CE6B067" w14:textId="290A2660" w:rsidR="00787153" w:rsidRDefault="00787153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056F0B3E" w14:textId="77777777" w:rsidR="00787153" w:rsidRPr="00563657" w:rsidRDefault="00787153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62BCC7BE" w14:textId="77777777" w:rsidR="00886D3A" w:rsidRDefault="00563657" w:rsidP="00886D3A">
      <w:pPr>
        <w:spacing w:line="500" w:lineRule="exact"/>
        <w:rPr>
          <w:rFonts w:ascii="HG丸ｺﾞｼｯｸM-PRO" w:eastAsia="HG丸ｺﾞｼｯｸM-PRO" w:hAnsi="HG丸ｺﾞｼｯｸM-PRO" w:cs="Arial"/>
          <w:sz w:val="36"/>
          <w:szCs w:val="36"/>
          <w:shd w:val="clear" w:color="auto" w:fill="FFFFFF"/>
        </w:rPr>
      </w:pPr>
      <w:r w:rsidRPr="00886D3A">
        <w:rPr>
          <w:rFonts w:ascii="HG丸ｺﾞｼｯｸM-PRO" w:eastAsia="HG丸ｺﾞｼｯｸM-PRO" w:hAnsi="HG丸ｺﾞｼｯｸM-PRO" w:cs="Arial" w:hint="eastAsia"/>
          <w:sz w:val="36"/>
          <w:szCs w:val="36"/>
          <w:shd w:val="clear" w:color="auto" w:fill="FFFFFF"/>
        </w:rPr>
        <w:t>メールは八王子共生社会推進会議のホームページ</w:t>
      </w:r>
    </w:p>
    <w:p w14:paraId="49A8FB01" w14:textId="1B929DCF" w:rsidR="00563657" w:rsidRPr="00886D3A" w:rsidRDefault="00563657" w:rsidP="00886D3A">
      <w:pPr>
        <w:spacing w:line="500" w:lineRule="exact"/>
        <w:rPr>
          <w:rFonts w:ascii="HG丸ｺﾞｼｯｸM-PRO" w:eastAsia="HG丸ｺﾞｼｯｸM-PRO" w:hAnsi="HG丸ｺﾞｼｯｸM-PRO" w:cs="Arial"/>
          <w:sz w:val="36"/>
          <w:szCs w:val="36"/>
          <w:shd w:val="clear" w:color="auto" w:fill="FFFFFF"/>
        </w:rPr>
      </w:pPr>
      <w:r w:rsidRPr="00886D3A">
        <w:rPr>
          <w:rFonts w:ascii="HG丸ｺﾞｼｯｸM-PRO" w:eastAsia="HG丸ｺﾞｼｯｸM-PRO" w:hAnsi="HG丸ｺﾞｼｯｸM-PRO" w:cs="Arial" w:hint="eastAsia"/>
          <w:sz w:val="36"/>
          <w:szCs w:val="36"/>
          <w:shd w:val="clear" w:color="auto" w:fill="FFFFFF"/>
        </w:rPr>
        <w:t>または下記アドレスにメール</w:t>
      </w:r>
    </w:p>
    <w:p w14:paraId="0EEF58F3" w14:textId="77777777" w:rsidR="00886D3A" w:rsidRDefault="00886D3A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0B00449C" w14:textId="39D72D3D" w:rsidR="00563657" w:rsidRPr="00886D3A" w:rsidRDefault="00563657" w:rsidP="00E937B5">
      <w:pPr>
        <w:spacing w:line="500" w:lineRule="exact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886D3A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もやいホームページ　　：　</w:t>
      </w:r>
      <w:r w:rsidRPr="00886D3A"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  <w:t>https://moyai802.com/index.html</w:t>
      </w:r>
    </w:p>
    <w:p w14:paraId="42B1DB73" w14:textId="06BFA961" w:rsidR="00563657" w:rsidRPr="00886D3A" w:rsidRDefault="00563657" w:rsidP="00E937B5">
      <w:pPr>
        <w:spacing w:line="500" w:lineRule="exact"/>
        <w:rPr>
          <w:rFonts w:ascii="HG丸ｺﾞｼｯｸM-PRO" w:eastAsia="HG丸ｺﾞｼｯｸM-PRO" w:hAnsi="HG丸ｺﾞｼｯｸM-PRO" w:cs="Arial"/>
          <w:sz w:val="28"/>
          <w:szCs w:val="28"/>
          <w:shd w:val="clear" w:color="auto" w:fill="FFFFFF"/>
        </w:rPr>
      </w:pPr>
      <w:r w:rsidRPr="00886D3A">
        <w:rPr>
          <w:rFonts w:ascii="HG丸ｺﾞｼｯｸM-PRO" w:eastAsia="HG丸ｺﾞｼｯｸM-PRO" w:hAnsi="HG丸ｺﾞｼｯｸM-PRO" w:cs="Arial" w:hint="eastAsia"/>
          <w:sz w:val="28"/>
          <w:szCs w:val="28"/>
          <w:shd w:val="clear" w:color="auto" w:fill="FFFFFF"/>
        </w:rPr>
        <w:t xml:space="preserve">もやいメールアドレス　：　</w:t>
      </w:r>
      <w:r w:rsidRPr="00886D3A">
        <w:rPr>
          <w:rFonts w:ascii="HG丸ｺﾞｼｯｸM-PRO" w:eastAsia="HG丸ｺﾞｼｯｸM-PRO" w:hAnsi="HG丸ｺﾞｼｯｸM-PRO"/>
          <w:sz w:val="28"/>
          <w:szCs w:val="28"/>
        </w:rPr>
        <w:t>info@moyai802.com</w:t>
      </w:r>
    </w:p>
    <w:p w14:paraId="7C4DA109" w14:textId="4927C6BD" w:rsidR="00563657" w:rsidRPr="00563657" w:rsidRDefault="00563657" w:rsidP="00144DAB">
      <w:pPr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</w:pPr>
    </w:p>
    <w:p w14:paraId="11DE953B" w14:textId="147F7BBA" w:rsidR="007D48E1" w:rsidRDefault="007D48E1" w:rsidP="00D24EA3">
      <w:pPr>
        <w:rPr>
          <w:rFonts w:asciiTheme="minorEastAsia" w:hAnsiTheme="minorEastAsia" w:cs="Arial"/>
          <w:sz w:val="22"/>
          <w:shd w:val="clear" w:color="auto" w:fill="FFFFFF"/>
        </w:rPr>
      </w:pPr>
    </w:p>
    <w:sectPr w:rsidR="007D48E1" w:rsidSect="00144DAB">
      <w:pgSz w:w="11906" w:h="16838"/>
      <w:pgMar w:top="993" w:right="1080" w:bottom="993" w:left="1080" w:header="851" w:footer="3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63FD" w14:textId="77777777" w:rsidR="00B97D87" w:rsidRDefault="00B97D87" w:rsidP="00F23EAD">
      <w:r>
        <w:separator/>
      </w:r>
    </w:p>
  </w:endnote>
  <w:endnote w:type="continuationSeparator" w:id="0">
    <w:p w14:paraId="7149AAF9" w14:textId="77777777" w:rsidR="00B97D87" w:rsidRDefault="00B97D87" w:rsidP="00F2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1C1A" w14:textId="77777777" w:rsidR="00B97D87" w:rsidRDefault="00B97D87" w:rsidP="00F23EAD">
      <w:r>
        <w:separator/>
      </w:r>
    </w:p>
  </w:footnote>
  <w:footnote w:type="continuationSeparator" w:id="0">
    <w:p w14:paraId="14206DC1" w14:textId="77777777" w:rsidR="00B97D87" w:rsidRDefault="00B97D87" w:rsidP="00F2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DFE"/>
    <w:multiLevelType w:val="hybridMultilevel"/>
    <w:tmpl w:val="82E655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33"/>
    <w:rsid w:val="00013A0E"/>
    <w:rsid w:val="00016D2C"/>
    <w:rsid w:val="000220CA"/>
    <w:rsid w:val="00035F5F"/>
    <w:rsid w:val="000449B6"/>
    <w:rsid w:val="000C08F8"/>
    <w:rsid w:val="000E7653"/>
    <w:rsid w:val="000F714A"/>
    <w:rsid w:val="00105B4F"/>
    <w:rsid w:val="001069AE"/>
    <w:rsid w:val="00144DAB"/>
    <w:rsid w:val="001A1C37"/>
    <w:rsid w:val="001F48A9"/>
    <w:rsid w:val="002C0F03"/>
    <w:rsid w:val="002C704B"/>
    <w:rsid w:val="002D74B3"/>
    <w:rsid w:val="002E7A41"/>
    <w:rsid w:val="002F6DA0"/>
    <w:rsid w:val="0031716D"/>
    <w:rsid w:val="0034448D"/>
    <w:rsid w:val="00356210"/>
    <w:rsid w:val="003A25EF"/>
    <w:rsid w:val="003B5D59"/>
    <w:rsid w:val="003C3EFD"/>
    <w:rsid w:val="003F48D4"/>
    <w:rsid w:val="004171F6"/>
    <w:rsid w:val="0042113D"/>
    <w:rsid w:val="0042139C"/>
    <w:rsid w:val="00426E3E"/>
    <w:rsid w:val="00433752"/>
    <w:rsid w:val="00447BAC"/>
    <w:rsid w:val="00470722"/>
    <w:rsid w:val="004828C6"/>
    <w:rsid w:val="00496B82"/>
    <w:rsid w:val="004A694B"/>
    <w:rsid w:val="004C7220"/>
    <w:rsid w:val="004F0810"/>
    <w:rsid w:val="005416BC"/>
    <w:rsid w:val="00563657"/>
    <w:rsid w:val="0056595E"/>
    <w:rsid w:val="005C61B4"/>
    <w:rsid w:val="00600347"/>
    <w:rsid w:val="00654C9C"/>
    <w:rsid w:val="00667EC2"/>
    <w:rsid w:val="00695DB7"/>
    <w:rsid w:val="006A2228"/>
    <w:rsid w:val="006F6F4F"/>
    <w:rsid w:val="0072076D"/>
    <w:rsid w:val="00736F74"/>
    <w:rsid w:val="00767BD4"/>
    <w:rsid w:val="00774E3F"/>
    <w:rsid w:val="00787153"/>
    <w:rsid w:val="00794E4C"/>
    <w:rsid w:val="007A15CB"/>
    <w:rsid w:val="007A217D"/>
    <w:rsid w:val="007A4FD3"/>
    <w:rsid w:val="007A7867"/>
    <w:rsid w:val="007B2F58"/>
    <w:rsid w:val="007D48E1"/>
    <w:rsid w:val="007E40EE"/>
    <w:rsid w:val="007F1FF5"/>
    <w:rsid w:val="007F22DC"/>
    <w:rsid w:val="007F3333"/>
    <w:rsid w:val="00811099"/>
    <w:rsid w:val="008134D1"/>
    <w:rsid w:val="0083562D"/>
    <w:rsid w:val="00857684"/>
    <w:rsid w:val="00861928"/>
    <w:rsid w:val="00886D3A"/>
    <w:rsid w:val="008A6F40"/>
    <w:rsid w:val="008B7394"/>
    <w:rsid w:val="008D6611"/>
    <w:rsid w:val="008D7664"/>
    <w:rsid w:val="008F6839"/>
    <w:rsid w:val="009122D9"/>
    <w:rsid w:val="00943304"/>
    <w:rsid w:val="00963F31"/>
    <w:rsid w:val="00974A8E"/>
    <w:rsid w:val="009B0C41"/>
    <w:rsid w:val="00A11CE5"/>
    <w:rsid w:val="00A12BA5"/>
    <w:rsid w:val="00A34EC7"/>
    <w:rsid w:val="00A56FB5"/>
    <w:rsid w:val="00A570F5"/>
    <w:rsid w:val="00AB35EF"/>
    <w:rsid w:val="00AC6039"/>
    <w:rsid w:val="00AF3A18"/>
    <w:rsid w:val="00B319B6"/>
    <w:rsid w:val="00B84C7A"/>
    <w:rsid w:val="00B97D87"/>
    <w:rsid w:val="00BA2EF3"/>
    <w:rsid w:val="00BA51D6"/>
    <w:rsid w:val="00BB2EA6"/>
    <w:rsid w:val="00C16103"/>
    <w:rsid w:val="00C42A1D"/>
    <w:rsid w:val="00C53427"/>
    <w:rsid w:val="00C67DC9"/>
    <w:rsid w:val="00C96CE8"/>
    <w:rsid w:val="00C9700C"/>
    <w:rsid w:val="00CA0779"/>
    <w:rsid w:val="00CF06DC"/>
    <w:rsid w:val="00D24EA3"/>
    <w:rsid w:val="00D323A9"/>
    <w:rsid w:val="00D418A0"/>
    <w:rsid w:val="00D4705F"/>
    <w:rsid w:val="00D5110A"/>
    <w:rsid w:val="00D73F10"/>
    <w:rsid w:val="00D912ED"/>
    <w:rsid w:val="00E11DF1"/>
    <w:rsid w:val="00E12B90"/>
    <w:rsid w:val="00E937B5"/>
    <w:rsid w:val="00E95C96"/>
    <w:rsid w:val="00EB12F3"/>
    <w:rsid w:val="00EC1056"/>
    <w:rsid w:val="00ED7F84"/>
    <w:rsid w:val="00EE1BF1"/>
    <w:rsid w:val="00F23EAD"/>
    <w:rsid w:val="00F240BD"/>
    <w:rsid w:val="00F3345E"/>
    <w:rsid w:val="00F41B0F"/>
    <w:rsid w:val="00F76CE5"/>
    <w:rsid w:val="00FB16E5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7985A"/>
  <w15:chartTrackingRefBased/>
  <w15:docId w15:val="{591014B8-C80F-4434-9069-79B5C59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3333"/>
    <w:pPr>
      <w:ind w:leftChars="400" w:left="840"/>
    </w:pPr>
  </w:style>
  <w:style w:type="character" w:customStyle="1" w:styleId="il">
    <w:name w:val="il"/>
    <w:basedOn w:val="a0"/>
    <w:rsid w:val="00C42A1D"/>
  </w:style>
  <w:style w:type="paragraph" w:styleId="a4">
    <w:name w:val="header"/>
    <w:basedOn w:val="a"/>
    <w:link w:val="a5"/>
    <w:uiPriority w:val="99"/>
    <w:unhideWhenUsed/>
    <w:rsid w:val="00F23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EAD"/>
  </w:style>
  <w:style w:type="paragraph" w:styleId="a6">
    <w:name w:val="footer"/>
    <w:basedOn w:val="a"/>
    <w:link w:val="a7"/>
    <w:uiPriority w:val="99"/>
    <w:unhideWhenUsed/>
    <w:rsid w:val="00F23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EAD"/>
  </w:style>
  <w:style w:type="paragraph" w:styleId="a8">
    <w:name w:val="Closing"/>
    <w:basedOn w:val="a"/>
    <w:link w:val="a9"/>
    <w:uiPriority w:val="99"/>
    <w:unhideWhenUsed/>
    <w:rsid w:val="007D48E1"/>
    <w:pPr>
      <w:jc w:val="right"/>
    </w:pPr>
    <w:rPr>
      <w:rFonts w:asciiTheme="minorEastAsia" w:hAnsiTheme="minorEastAsia" w:cs="Arial"/>
      <w:noProof/>
      <w:sz w:val="22"/>
      <w:shd w:val="clear" w:color="auto" w:fill="FFFFFF"/>
    </w:rPr>
  </w:style>
  <w:style w:type="character" w:customStyle="1" w:styleId="a9">
    <w:name w:val="結語 (文字)"/>
    <w:basedOn w:val="a0"/>
    <w:link w:val="a8"/>
    <w:uiPriority w:val="99"/>
    <w:rsid w:val="007D48E1"/>
    <w:rPr>
      <w:rFonts w:asciiTheme="minorEastAsia" w:hAnsiTheme="minorEastAsia" w:cs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みどり</dc:creator>
  <cp:keywords/>
  <dc:description/>
  <cp:lastModifiedBy>もやい 田中</cp:lastModifiedBy>
  <cp:revision>2</cp:revision>
  <cp:lastPrinted>2021-02-18T02:33:00Z</cp:lastPrinted>
  <dcterms:created xsi:type="dcterms:W3CDTF">2021-02-21T02:02:00Z</dcterms:created>
  <dcterms:modified xsi:type="dcterms:W3CDTF">2021-02-21T02:02:00Z</dcterms:modified>
</cp:coreProperties>
</file>